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22C562" w14:textId="5094EDF3" w:rsidR="00CD09C7" w:rsidRDefault="00000000">
      <w:pPr>
        <w:spacing w:after="0"/>
        <w:rPr>
          <w:rFonts w:ascii="Verdana" w:eastAsia="Verdana" w:hAnsi="Verdana" w:cs="Verdana"/>
          <w:b/>
          <w:bCs/>
          <w:sz w:val="24"/>
          <w:szCs w:val="24"/>
        </w:rPr>
      </w:pPr>
      <w:r>
        <w:rPr>
          <w:rFonts w:ascii="Verdana" w:eastAsia="Verdana" w:hAnsi="Verdana" w:cs="Verdana"/>
          <w:i/>
          <w:iCs/>
          <w:color w:val="000000"/>
          <w:sz w:val="24"/>
          <w:szCs w:val="24"/>
        </w:rPr>
        <w:t>Załącznik nr 1 do zapytania ofertowego n</w:t>
      </w:r>
      <w:r w:rsidRPr="00CD3BA1">
        <w:rPr>
          <w:rFonts w:ascii="Verdana" w:eastAsia="Verdana" w:hAnsi="Verdana" w:cs="Verdana"/>
          <w:i/>
          <w:iCs/>
          <w:color w:val="000000"/>
          <w:sz w:val="24"/>
          <w:szCs w:val="24"/>
        </w:rPr>
        <w:t xml:space="preserve">r </w:t>
      </w:r>
      <w:r w:rsidR="00CD3BA1" w:rsidRPr="00CD3BA1">
        <w:rPr>
          <w:rFonts w:ascii="Verdana" w:eastAsia="Verdana" w:hAnsi="Verdana" w:cs="Verdana"/>
          <w:b/>
          <w:bCs/>
          <w:sz w:val="24"/>
          <w:szCs w:val="24"/>
        </w:rPr>
        <w:t>83</w:t>
      </w:r>
      <w:r w:rsidRPr="00CD3BA1">
        <w:rPr>
          <w:rFonts w:ascii="Verdana" w:eastAsia="Verdana" w:hAnsi="Verdana" w:cs="Verdana"/>
          <w:b/>
          <w:bCs/>
          <w:sz w:val="24"/>
          <w:szCs w:val="24"/>
        </w:rPr>
        <w:t>/2026/CK/PSON</w:t>
      </w:r>
    </w:p>
    <w:p w14:paraId="47FB3557" w14:textId="77777777" w:rsidR="00CD09C7" w:rsidRDefault="00CD09C7">
      <w:pPr>
        <w:spacing w:after="0"/>
        <w:rPr>
          <w:rFonts w:ascii="Verdana" w:eastAsia="Verdana" w:hAnsi="Verdana" w:cs="Verdana"/>
          <w:b/>
          <w:bCs/>
          <w:sz w:val="24"/>
          <w:szCs w:val="24"/>
        </w:rPr>
      </w:pPr>
    </w:p>
    <w:p w14:paraId="0B3A244C" w14:textId="77777777" w:rsidR="00CD09C7" w:rsidRDefault="00000000">
      <w:pPr>
        <w:spacing w:after="0"/>
        <w:jc w:val="center"/>
        <w:rPr>
          <w:rFonts w:ascii="Verdana" w:eastAsia="Verdana" w:hAnsi="Verdana" w:cs="Verdana"/>
          <w:b/>
          <w:bCs/>
          <w:color w:val="000000"/>
          <w:sz w:val="28"/>
          <w:szCs w:val="28"/>
        </w:rPr>
      </w:pPr>
      <w:r>
        <w:rPr>
          <w:rFonts w:ascii="Verdana" w:eastAsia="Verdana" w:hAnsi="Verdana" w:cs="Verdana"/>
          <w:b/>
          <w:bCs/>
          <w:color w:val="000000"/>
          <w:sz w:val="28"/>
          <w:szCs w:val="28"/>
        </w:rPr>
        <w:t xml:space="preserve">OFERTA </w:t>
      </w:r>
    </w:p>
    <w:p w14:paraId="508F3B58" w14:textId="77777777" w:rsidR="00CD09C7" w:rsidRDefault="00CD09C7">
      <w:pPr>
        <w:spacing w:after="0"/>
        <w:rPr>
          <w:rFonts w:ascii="Verdana" w:eastAsia="Verdana" w:hAnsi="Verdana" w:cs="Verdana"/>
          <w:b/>
          <w:bCs/>
          <w:color w:val="000000"/>
          <w:sz w:val="28"/>
          <w:szCs w:val="28"/>
        </w:rPr>
      </w:pPr>
    </w:p>
    <w:p w14:paraId="21E4809A" w14:textId="77777777" w:rsidR="00CD09C7" w:rsidRDefault="00CD09C7">
      <w:pPr>
        <w:spacing w:after="0"/>
        <w:jc w:val="center"/>
        <w:rPr>
          <w:rFonts w:ascii="Verdana" w:eastAsia="Verdana" w:hAnsi="Verdana" w:cs="Verdana"/>
          <w:b/>
          <w:bCs/>
          <w:color w:val="000000"/>
          <w:sz w:val="28"/>
          <w:szCs w:val="28"/>
        </w:rPr>
      </w:pPr>
    </w:p>
    <w:p w14:paraId="5626616C" w14:textId="77777777" w:rsidR="00CD09C7" w:rsidRDefault="00000000">
      <w:pP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Nazwa Wykonawcy: _____________________________</w:t>
      </w:r>
    </w:p>
    <w:p w14:paraId="19743F08" w14:textId="77777777" w:rsidR="00CD09C7" w:rsidRDefault="00000000">
      <w:pPr>
        <w:spacing w:after="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NIP/PESEL: ____________________________________</w:t>
      </w:r>
    </w:p>
    <w:p w14:paraId="1BA2E4BC" w14:textId="77777777" w:rsidR="00CD09C7" w:rsidRDefault="00000000">
      <w:pPr>
        <w:spacing w:after="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Adres: ________________________________________</w:t>
      </w:r>
    </w:p>
    <w:p w14:paraId="532DB712" w14:textId="77777777" w:rsidR="00CD09C7" w:rsidRDefault="00000000">
      <w:pPr>
        <w:spacing w:after="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Numer telefonu: ________________________________</w:t>
      </w:r>
    </w:p>
    <w:p w14:paraId="1BD4FEEA" w14:textId="77777777" w:rsidR="00CD09C7" w:rsidRDefault="00000000">
      <w:pPr>
        <w:spacing w:after="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Adres e-mail: ___________________________________</w:t>
      </w:r>
    </w:p>
    <w:p w14:paraId="55441486" w14:textId="77777777" w:rsidR="00CD09C7" w:rsidRDefault="00CD09C7">
      <w:pPr>
        <w:spacing w:after="0"/>
        <w:rPr>
          <w:rFonts w:ascii="Verdana" w:eastAsia="Verdana" w:hAnsi="Verdana" w:cs="Verdana"/>
          <w:sz w:val="24"/>
          <w:szCs w:val="24"/>
        </w:rPr>
      </w:pPr>
    </w:p>
    <w:p w14:paraId="2FD43764" w14:textId="77777777" w:rsidR="00CD09C7" w:rsidRDefault="00000000">
      <w:pPr>
        <w:spacing w:after="0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w ramach projektu „Centrum Komunikacji dla Osób z Niepełnosprawnościami” nr FERS.03.05-IP.06-0001/24, realizowanego przez Biuro Pełnomocnika Rządu ds. Osób Niepełnosprawnych w Ministerstwie Rodziny i Polityki Społecznej (Lider</w:t>
      </w:r>
      <w:r>
        <w:rPr>
          <w:rFonts w:ascii="Verdana" w:eastAsia="Verdana" w:hAnsi="Verdana" w:cs="Verdana"/>
          <w:i/>
          <w:iCs/>
          <w:sz w:val="24"/>
          <w:szCs w:val="24"/>
        </w:rPr>
        <w:t>)</w:t>
      </w:r>
      <w:r>
        <w:rPr>
          <w:rFonts w:ascii="Verdana" w:eastAsia="Verdana" w:hAnsi="Verdana" w:cs="Verdana"/>
          <w:sz w:val="24"/>
          <w:szCs w:val="24"/>
        </w:rPr>
        <w:t>, w partnerstwie z Polskim Stowarzyszeniem na rzecz Osób z Niepełnosprawnością Intelektualną oraz Polskim Związkiem Głuchych, współfinansowanego ze środków Unii Europejskiej w ramach Programu Fundusze Europejskie dla Rozwoju Społecznego 2021-2027 (FERS), Działanie 3.5 Lepsza komunikacja dla osób z niepełnosprawnościami, Priorytet FERS.03 Dostępność i usługi dla osób z niepełnosprawnościami.</w:t>
      </w:r>
    </w:p>
    <w:p w14:paraId="7B5DC194" w14:textId="77777777" w:rsidR="00CD09C7" w:rsidRDefault="00CD09C7">
      <w:pPr>
        <w:spacing w:after="0"/>
        <w:rPr>
          <w:rFonts w:ascii="Verdana" w:eastAsia="Verdana" w:hAnsi="Verdana" w:cs="Verdana"/>
          <w:sz w:val="24"/>
          <w:szCs w:val="24"/>
        </w:rPr>
      </w:pPr>
    </w:p>
    <w:p w14:paraId="56D84B31" w14:textId="77777777" w:rsidR="00CD09C7" w:rsidRDefault="00000000">
      <w:pPr>
        <w:spacing w:after="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Ja niżej podpisany(a) _____________________________________ reprezentując Wykonawcę,</w:t>
      </w:r>
    </w:p>
    <w:p w14:paraId="42C97D87" w14:textId="77777777" w:rsidR="00CD09C7" w:rsidRDefault="00CD09C7">
      <w:pPr>
        <w:spacing w:after="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</w:p>
    <w:p w14:paraId="46E17F01" w14:textId="77777777" w:rsidR="00CD09C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składając poniższą ofertę oświadczam, że jako podmiot reprezentujący Wykonawcę, oświadczam, że Wykonawca spełnia warunki udziału w postępowaniu wskazane w pkt VI Zapytania, w szczególności:</w:t>
      </w:r>
    </w:p>
    <w:p w14:paraId="53D236D5" w14:textId="77777777" w:rsidR="00CD09C7" w:rsidRDefault="00CD09C7">
      <w:pPr>
        <w:spacing w:after="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</w:p>
    <w:p w14:paraId="428E71AE" w14:textId="77777777" w:rsidR="00CD09C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Wykonawca posiada niezbędne uprawnienia do wykonywania określonej działalności lub czynności lub inne równoważne uprawnienia, jeżeli przepisy prawa nakładają obowiązek posiadania takich uprawnień.</w:t>
      </w:r>
    </w:p>
    <w:p w14:paraId="6DABF40E" w14:textId="77777777" w:rsidR="00CD09C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Wykonawca posiada niezbędną wiedzę i doświadczenie do wykonania przedmiotu zamówienia, w szczególności posiada doświadczanie tj. </w:t>
      </w:r>
      <w:r>
        <w:rPr>
          <w:rFonts w:ascii="Verdana" w:eastAsia="Verdana" w:hAnsi="Verdana" w:cs="Verdana"/>
          <w:color w:val="000000"/>
          <w:sz w:val="24"/>
          <w:szCs w:val="24"/>
        </w:rPr>
        <w:lastRenderedPageBreak/>
        <w:t>minimum 12-miesięczne doświadczenie zawodowe w zakresie wsparcia informatycznego (helpdesk) oraz ma wiedzę na temat dostępności cyfrowej, w tym w zakresie sprzętu oraz oprogramowania, a także ma wiedzę nt. ułatwień dla osób z niepełnosprawnościami w systemach Windows, Android i iOS.</w:t>
      </w:r>
    </w:p>
    <w:p w14:paraId="78BEA0BD" w14:textId="77777777" w:rsidR="00CD09C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Wykonawca posiada niezbędne zaplecze techniczne gwarantujące rzetelne wykonanie zamówienia.</w:t>
      </w:r>
    </w:p>
    <w:p w14:paraId="442962FA" w14:textId="77777777" w:rsidR="00CD09C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Wykonawca dysponuje potencjałem organizacyjnym i merytorycznym niezbędnym do wykonania usługi.</w:t>
      </w:r>
    </w:p>
    <w:p w14:paraId="02C6F574" w14:textId="77777777" w:rsidR="00CD09C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Wykonawca znajduje się w sytuacji ekonomicznej i finansowej zapewniającej wykonanie zamówienia.</w:t>
      </w:r>
    </w:p>
    <w:p w14:paraId="25C31472" w14:textId="77777777" w:rsidR="00CD09C7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Wykonawca nie jest podmiotem powiązanym z Zamawiającym osobowo lub kapitałowo zgodnie z treścią Zapytania i nie występuje w związku z przystąpieniem do Zapytania konflikt interesów lub inne warunki wykluczenia zgodnie z treścią pkt VI ppkt 6) Zapytania.</w:t>
      </w:r>
    </w:p>
    <w:p w14:paraId="47F420D3" w14:textId="77777777" w:rsidR="00CD09C7" w:rsidRDefault="00CD09C7">
      <w:pPr>
        <w:spacing w:after="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</w:p>
    <w:p w14:paraId="7B9C0D19" w14:textId="77777777" w:rsidR="00CD09C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Verdana" w:eastAsia="Verdana" w:hAnsi="Verdana" w:cs="Verdana"/>
          <w:i/>
          <w:i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Za świadczenie usług polegających na pełnieniu funkcji specjalisty ds. technologiczno-informatycznych w Regionalnym Centrum Komunikacji w ramach projektu „Centrum Komunikacji dla Osób z Niepełnosprawnościami”</w:t>
      </w:r>
    </w:p>
    <w:p w14:paraId="2CAF7F1B" w14:textId="77777777" w:rsidR="00CD09C7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i/>
          <w:iCs/>
          <w:color w:val="000000"/>
          <w:sz w:val="24"/>
          <w:szCs w:val="24"/>
        </w:rPr>
      </w:pPr>
      <w:r>
        <w:rPr>
          <w:rFonts w:ascii="Verdana" w:eastAsia="Verdana" w:hAnsi="Verdana" w:cs="Verdana"/>
          <w:i/>
          <w:iCs/>
          <w:color w:val="000000"/>
          <w:sz w:val="24"/>
          <w:szCs w:val="24"/>
        </w:rPr>
        <w:t>w przypadku kierowania do realizacji zamówienia większej liczby osób, punkty 1-5 należy odpowiednio powielić</w:t>
      </w:r>
    </w:p>
    <w:p w14:paraId="63ABEE92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</w:p>
    <w:p w14:paraId="55EC46FB" w14:textId="77777777" w:rsidR="00CD09C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Oświadczam, że przedmiot zamówienia będę wykonywał osobiście/do realizacji zamówienia we wskazanej kieruję* ………………………………..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*(niepotrzebne skreślić).</w:t>
      </w:r>
    </w:p>
    <w:p w14:paraId="646BF342" w14:textId="77777777" w:rsidR="00CD09C7" w:rsidRDefault="00000000">
      <w:pPr>
        <w:numPr>
          <w:ilvl w:val="0"/>
          <w:numId w:val="4"/>
        </w:numPr>
        <w:spacing w:after="0"/>
        <w:ind w:left="357" w:hanging="35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Oferta dotyczy następujących lokalizacji (części zamówienia):</w:t>
      </w:r>
    </w:p>
    <w:p w14:paraId="1C601048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rPr>
          <w:rFonts w:ascii="Verdana" w:eastAsia="Verdana" w:hAnsi="Verdana" w:cs="Verdana"/>
          <w:color w:val="000000"/>
          <w:sz w:val="24"/>
          <w:szCs w:val="24"/>
        </w:rPr>
      </w:pPr>
    </w:p>
    <w:p w14:paraId="2C5D63D0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Rzeszowie (cz. 1) – cena ……………….. zł brutto/godz. świadczenia usług,</w:t>
      </w:r>
    </w:p>
    <w:p w14:paraId="15CAEB3F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Gdańsku (cz. 2) – cena ……………….. zł brutto/godz. świadczenia usług,</w:t>
      </w:r>
    </w:p>
    <w:p w14:paraId="24AF8AB5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Lublinie (cz. 3) – cena ……………….. zł brutto/godz. świadczenia usług,</w:t>
      </w:r>
    </w:p>
    <w:p w14:paraId="7D690BC8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lastRenderedPageBreak/>
        <w:t>RCK w Poznaniu (cz. 4) – cena ……………….. zł brutto/godz. świadczenia usług,</w:t>
      </w:r>
    </w:p>
    <w:p w14:paraId="41F5E32E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Kielcach (cz. 5) – cena ……………….. zł brutto/godz. świadczenia usług,</w:t>
      </w:r>
    </w:p>
    <w:p w14:paraId="1119285E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Gorzowie Wielkopolskim (cz. 6) – cena ……………….. zł brutto/godz. świadczenia usług,</w:t>
      </w:r>
    </w:p>
    <w:p w14:paraId="0D2E4AA9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Bytomiu (cz. 7) – cena ……………….. zł brutto/godz. świadczenia usług,</w:t>
      </w:r>
    </w:p>
    <w:p w14:paraId="43F2E4D3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Olsztynie (cz. 8) – cena ……………….. zł brutto/godz. świadczenia usług,</w:t>
      </w:r>
    </w:p>
    <w:p w14:paraId="58414BAA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Bydgoszczy (cz. 9) – cena ……………….. zł brutto/godz. świadczenia usług,</w:t>
      </w:r>
    </w:p>
    <w:p w14:paraId="5C00B0DE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Białymstoku (cz. 10) – cena ……………….. zł brutto/godz. świadczenia usług,</w:t>
      </w:r>
    </w:p>
    <w:p w14:paraId="218E1502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Warszawie (cz. 11) – cena ……………….. zł brutto/godz. świadczenia usług,</w:t>
      </w:r>
    </w:p>
    <w:p w14:paraId="62C8B7D4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Opolu (cz. 12) – cena ……………….. zł brutto/godz. świadczenia usług,</w:t>
      </w:r>
    </w:p>
    <w:p w14:paraId="49413281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Łodzi (cz. 13) – cena ……………….. zł brutto/godz. świadczenia usług,</w:t>
      </w:r>
    </w:p>
    <w:p w14:paraId="653B6DAE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we Wrocławiu (cz. 14) – cena ……………….. zł brutto/godz. świadczenia usług,</w:t>
      </w:r>
    </w:p>
    <w:p w14:paraId="33EB9EDA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Krakowie (cz. 15) – cena ……………….. zł brutto/godz. świadczenia usług,</w:t>
      </w:r>
    </w:p>
    <w:p w14:paraId="7139E796" w14:textId="77777777" w:rsidR="00CD09C7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RCK w Szczecinie (cz. 15) – cena ……………….. zł brutto/godz. świadczenia usług,</w:t>
      </w:r>
    </w:p>
    <w:p w14:paraId="55764FE4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Verdana" w:eastAsia="Verdana" w:hAnsi="Verdana" w:cs="Verdana"/>
          <w:color w:val="000000"/>
          <w:sz w:val="24"/>
          <w:szCs w:val="24"/>
        </w:rPr>
      </w:pPr>
    </w:p>
    <w:p w14:paraId="36E3B4F8" w14:textId="77777777" w:rsidR="00CD09C7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Verdana" w:eastAsia="Verdana" w:hAnsi="Verdana" w:cs="Verdana"/>
          <w:b/>
          <w:bCs/>
          <w:i/>
          <w:i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i/>
          <w:iCs/>
          <w:color w:val="000000"/>
          <w:sz w:val="24"/>
          <w:szCs w:val="24"/>
        </w:rPr>
        <w:t xml:space="preserve">Dla uznania, że oferta dotyczy danej części zamówienia należy wskazać oferowaną kwotę dla danej lokalizacji </w:t>
      </w:r>
    </w:p>
    <w:p w14:paraId="58A27173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</w:p>
    <w:p w14:paraId="6AE71D12" w14:textId="77777777" w:rsidR="00CD09C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Oświadczam, że mam prawo do dysponowania zasobami kadrowymi wskazanymi w pkt 1, które kieruję do realizacji zamówienia (jeśli dotyczy). </w:t>
      </w:r>
    </w:p>
    <w:p w14:paraId="3F5322A4" w14:textId="77777777" w:rsidR="00CD09C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lastRenderedPageBreak/>
        <w:t>Oświadczam, iż osoba wskazana w punkcie 1 posiada niezbędną wiedzę i doświadczenie do realizacji zamówienia, w tym posiada</w:t>
      </w:r>
      <w:r>
        <w:rPr>
          <w:color w:val="000000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wykształcenie co </w:t>
      </w:r>
      <w:r w:rsidR="00934B12">
        <w:rPr>
          <w:rFonts w:ascii="Verdana" w:eastAsia="Verdana" w:hAnsi="Verdana" w:cs="Verdana"/>
          <w:color w:val="000000"/>
          <w:sz w:val="24"/>
          <w:szCs w:val="24"/>
        </w:rPr>
        <w:t>najmniej średnie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techniczne o profilu informatycznym (np. technik informatyk, technik programista, technik teleinformatyk). </w:t>
      </w:r>
    </w:p>
    <w:p w14:paraId="7364C504" w14:textId="7C796608" w:rsidR="00CD09C7" w:rsidRDefault="00000000">
      <w:pPr>
        <w:numPr>
          <w:ilvl w:val="0"/>
          <w:numId w:val="4"/>
        </w:numPr>
        <w:rPr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Oświadczam, iż osoba wskazana w punkcie 1 posiada niezbędną wiedzę</w:t>
      </w:r>
      <w:r w:rsidR="00CD3BA1">
        <w:rPr>
          <w:rFonts w:ascii="Verdana" w:eastAsia="Verdana" w:hAnsi="Verdana" w:cs="Verdana"/>
          <w:sz w:val="24"/>
          <w:szCs w:val="24"/>
        </w:rPr>
        <w:t>,</w:t>
      </w:r>
      <w:r>
        <w:rPr>
          <w:rFonts w:ascii="Verdana" w:eastAsia="Verdana" w:hAnsi="Verdana" w:cs="Verdana"/>
          <w:sz w:val="24"/>
          <w:szCs w:val="24"/>
        </w:rPr>
        <w:t xml:space="preserve"> </w:t>
      </w:r>
      <w:sdt>
        <w:sdtPr>
          <w:tag w:val="goog_rdk_0"/>
          <w:id w:val="1037154589"/>
        </w:sdtPr>
        <w:sdtContent/>
      </w:sdt>
      <w:sdt>
        <w:sdtPr>
          <w:tag w:val="goog_rdk_1"/>
          <w:id w:val="1721468354"/>
        </w:sdtPr>
        <w:sdtContent/>
      </w:sdt>
      <w:r>
        <w:rPr>
          <w:rFonts w:ascii="Verdana" w:eastAsia="Verdana" w:hAnsi="Verdana" w:cs="Verdana"/>
          <w:sz w:val="24"/>
          <w:szCs w:val="24"/>
        </w:rPr>
        <w:t xml:space="preserve">w tym ma wiedzę na temat dostępności cyfrowej, w tym zakresie sprzętu oraz oprogramowania, a także ma wiedzę nt. ułatwień dla osób z niepełnosprawnościami w systemach Windows, Android i iOS (poprzez pracę osobistą). </w:t>
      </w:r>
    </w:p>
    <w:p w14:paraId="7BE729AE" w14:textId="77777777" w:rsidR="00CD09C7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Oświadczam, że osoba wskazana, w pkt 1 posiada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……………………… letnie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doświadczenie (nabyte najpóźniej do dnia poprzedzającego dzień, w którym złożono ofertę) zawodowe lub wolontariackie, w zakresie wsparcia informatycznego (helpdesk)</w:t>
      </w:r>
      <w:r>
        <w:rPr>
          <w:rFonts w:ascii="Verdana" w:eastAsia="Verdana" w:hAnsi="Verdana" w:cs="Verdana"/>
          <w:sz w:val="24"/>
          <w:szCs w:val="24"/>
        </w:rPr>
        <w:t>.</w:t>
      </w:r>
    </w:p>
    <w:p w14:paraId="6E36E288" w14:textId="77777777" w:rsidR="00CD09C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Postanowienia końcowe:</w:t>
      </w:r>
    </w:p>
    <w:p w14:paraId="4A9D7204" w14:textId="77777777" w:rsidR="00CD09C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Ceny wskazane w ofercie uwzględniają wszystkie koszty związane z realizacją umowy i są cenami stałymi w okresie obowiązywania umowy.</w:t>
      </w:r>
    </w:p>
    <w:p w14:paraId="152BF1FA" w14:textId="77777777" w:rsidR="00CD09C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Uważam się za związanego poniższą ofertą na czas wskazany </w:t>
      </w:r>
      <w:r>
        <w:rPr>
          <w:rFonts w:ascii="Verdana" w:eastAsia="Verdana" w:hAnsi="Verdana" w:cs="Verdana"/>
          <w:color w:val="000000"/>
          <w:sz w:val="24"/>
          <w:szCs w:val="24"/>
        </w:rPr>
        <w:br/>
        <w:t>w zapytaniu ofertowym.</w:t>
      </w:r>
    </w:p>
    <w:p w14:paraId="51EEB439" w14:textId="77777777" w:rsidR="00CD09C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Zapoznałem/am się z informacjami na temat przetwarzania moich danych osobowych zawartymi w punkcie XIII Zapytania ofertowego.</w:t>
      </w:r>
    </w:p>
    <w:p w14:paraId="4D84D595" w14:textId="77777777" w:rsidR="00CD09C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Zobowiązuję się, w przypadku wyboru mojej oferty, do zawarcia umowy i realizacji zamówienia w terminie i na warunkach wskazanym przez Zamawiającego.</w:t>
      </w:r>
    </w:p>
    <w:p w14:paraId="7C029E06" w14:textId="77777777" w:rsidR="00CD09C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Świadom odpowiedzialności karnej za składanie fałszywych oświadczeń, oświadczam, że dane zawarte w powyższej ofercie są zgodne z prawdą.</w:t>
      </w:r>
    </w:p>
    <w:p w14:paraId="0B7557C6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rPr>
          <w:rFonts w:ascii="Verdana" w:eastAsia="Verdana" w:hAnsi="Verdana" w:cs="Verdana"/>
          <w:color w:val="000000"/>
          <w:sz w:val="24"/>
          <w:szCs w:val="24"/>
        </w:rPr>
      </w:pPr>
    </w:p>
    <w:p w14:paraId="2FB509B1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rPr>
          <w:rFonts w:ascii="Verdana" w:eastAsia="Verdana" w:hAnsi="Verdana" w:cs="Verdana"/>
          <w:color w:val="000000"/>
          <w:sz w:val="24"/>
          <w:szCs w:val="24"/>
        </w:rPr>
      </w:pPr>
    </w:p>
    <w:p w14:paraId="4F419F12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rPr>
          <w:rFonts w:ascii="Verdana" w:eastAsia="Verdana" w:hAnsi="Verdana" w:cs="Verdana"/>
          <w:color w:val="000000"/>
          <w:sz w:val="24"/>
          <w:szCs w:val="24"/>
        </w:rPr>
      </w:pPr>
    </w:p>
    <w:p w14:paraId="2380523A" w14:textId="77777777" w:rsidR="00CD09C7" w:rsidRDefault="00CD09C7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rPr>
          <w:rFonts w:ascii="Verdana" w:eastAsia="Verdana" w:hAnsi="Verdana" w:cs="Verdana"/>
          <w:color w:val="000000"/>
          <w:sz w:val="24"/>
          <w:szCs w:val="24"/>
        </w:rPr>
      </w:pPr>
    </w:p>
    <w:p w14:paraId="0CDF4900" w14:textId="77777777" w:rsidR="00CD09C7" w:rsidRDefault="00000000">
      <w:pPr>
        <w:spacing w:after="0"/>
        <w:ind w:right="23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 ______________</w:t>
      </w:r>
      <w:r>
        <w:rPr>
          <w:rFonts w:ascii="Verdana" w:eastAsia="Verdana" w:hAnsi="Verdana" w:cs="Verdana"/>
          <w:sz w:val="24"/>
          <w:szCs w:val="24"/>
        </w:rPr>
        <w:tab/>
        <w:t xml:space="preserve">   _____________________________________</w:t>
      </w:r>
    </w:p>
    <w:p w14:paraId="6D0034E0" w14:textId="77777777" w:rsidR="00CD09C7" w:rsidRDefault="00000000">
      <w:pPr>
        <w:spacing w:after="0"/>
        <w:ind w:left="4248" w:right="23" w:hanging="4248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(Miejscowość, data)</w:t>
      </w:r>
      <w:r>
        <w:rPr>
          <w:rFonts w:ascii="Verdana" w:eastAsia="Verdana" w:hAnsi="Verdana" w:cs="Verdana"/>
          <w:sz w:val="24"/>
          <w:szCs w:val="24"/>
        </w:rPr>
        <w:tab/>
        <w:t>(podpis uprawnionego przedstawiciela Wykonawcy, pieczątka Wykonawcy)</w:t>
      </w:r>
    </w:p>
    <w:sectPr w:rsidR="00CD09C7">
      <w:headerReference w:type="default" r:id="rId8"/>
      <w:footerReference w:type="default" r:id="rId9"/>
      <w:pgSz w:w="11906" w:h="16838"/>
      <w:pgMar w:top="1417" w:right="1417" w:bottom="1417" w:left="1417" w:header="708" w:footer="96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FC93BF" w14:textId="77777777" w:rsidR="000555CD" w:rsidRDefault="000555CD">
      <w:pPr>
        <w:spacing w:after="0" w:line="240" w:lineRule="auto"/>
      </w:pPr>
      <w:r>
        <w:separator/>
      </w:r>
    </w:p>
  </w:endnote>
  <w:endnote w:type="continuationSeparator" w:id="0">
    <w:p w14:paraId="2732A26E" w14:textId="77777777" w:rsidR="000555CD" w:rsidRDefault="000555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3F86530F-9CA0-4785-8751-7431666BE721}"/>
    <w:embedBold r:id="rId2" w:fontKey="{C7C6C9CC-49C2-4673-A5AF-4F196E231FB7}"/>
    <w:embedItalic r:id="rId3" w:fontKey="{4C0E3BE4-26AC-4B71-A4EB-82946865968B}"/>
    <w:embedBoldItalic r:id="rId4" w:fontKey="{25EC8C61-5BCD-405F-B9FD-9A5AC2FDDDC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5" w:fontKey="{3CCD26B4-67F2-4EAD-8338-4B64D24B948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3F216C1B-2A84-4055-9AE6-4D1BCBA96408}"/>
    <w:embedBold r:id="rId7" w:fontKey="{13DC0B6F-A893-4F45-A590-C8C17ABFC9F7}"/>
  </w:font>
  <w:font w:name="MS Mincho"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24F6BABD-CCA6-4C80-B076-1B4CE7CE77D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9" w:fontKey="{52737634-98B4-4CF5-9B32-C316E7C6D81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44277356-AA34-42A1-9FAC-FC645570852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093625" w14:textId="77777777" w:rsidR="00CD09C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34B12">
      <w:rPr>
        <w:noProof/>
        <w:color w:val="000000"/>
      </w:rPr>
      <w:t>1</w:t>
    </w:r>
    <w:r>
      <w:rPr>
        <w:color w:val="000000"/>
      </w:rPr>
      <w:fldChar w:fldCharType="end"/>
    </w: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7D3C25B3" wp14:editId="077F2F07">
              <wp:simplePos x="0" y="0"/>
              <wp:positionH relativeFrom="column">
                <wp:posOffset>236220</wp:posOffset>
              </wp:positionH>
              <wp:positionV relativeFrom="paragraph">
                <wp:posOffset>63500</wp:posOffset>
              </wp:positionV>
              <wp:extent cx="4929505" cy="713740"/>
              <wp:effectExtent l="0" t="0" r="0" b="0"/>
              <wp:wrapNone/>
              <wp:docPr id="1650087172" name="Grupa 16500871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29505" cy="713740"/>
                        <a:chOff x="2881225" y="3423125"/>
                        <a:chExt cx="4929550" cy="713750"/>
                      </a:xfrm>
                    </wpg:grpSpPr>
                    <wpg:grpSp>
                      <wpg:cNvPr id="601991529" name="Grupa 601991529"/>
                      <wpg:cNvGrpSpPr/>
                      <wpg:grpSpPr>
                        <a:xfrm>
                          <a:off x="2881248" y="3423130"/>
                          <a:ext cx="4929505" cy="713740"/>
                          <a:chOff x="0" y="0"/>
                          <a:chExt cx="4929505" cy="713740"/>
                        </a:xfrm>
                      </wpg:grpSpPr>
                      <wps:wsp>
                        <wps:cNvPr id="133602210" name="Prostokąt 133602210"/>
                        <wps:cNvSpPr/>
                        <wps:spPr>
                          <a:xfrm>
                            <a:off x="0" y="0"/>
                            <a:ext cx="4929500" cy="71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53BE1B5" w14:textId="77777777" w:rsidR="00CD09C7" w:rsidRDefault="00CD09C7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Shape 4" descr="Logo Polskiego Stowarzyszenia na rzecz Osób z Niepełnosprawnością Intelektualną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025140" y="60960"/>
                            <a:ext cx="544830" cy="65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Shape 5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 r="86638"/>
                          <a:stretch/>
                        </pic:blipFill>
                        <pic:spPr>
                          <a:xfrm>
                            <a:off x="4305300" y="121920"/>
                            <a:ext cx="624205" cy="502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Shape 6" descr="Logo Ministerstwa Rodziny, Pracy i Polityki Społecznej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2316480" cy="675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236220</wp:posOffset>
              </wp:positionH>
              <wp:positionV relativeFrom="paragraph">
                <wp:posOffset>63500</wp:posOffset>
              </wp:positionV>
              <wp:extent cx="4929505" cy="713740"/>
              <wp:effectExtent b="0" l="0" r="0" t="0"/>
              <wp:wrapNone/>
              <wp:docPr id="1650087172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4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929505" cy="71374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506F0B4C" w14:textId="77777777" w:rsidR="00CD09C7" w:rsidRDefault="00CD09C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139FC8" w14:textId="77777777" w:rsidR="000555CD" w:rsidRDefault="000555CD">
      <w:pPr>
        <w:spacing w:after="0" w:line="240" w:lineRule="auto"/>
      </w:pPr>
      <w:r>
        <w:separator/>
      </w:r>
    </w:p>
  </w:footnote>
  <w:footnote w:type="continuationSeparator" w:id="0">
    <w:p w14:paraId="51E717D5" w14:textId="77777777" w:rsidR="000555CD" w:rsidRDefault="000555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3CE975" w14:textId="272D9293" w:rsidR="00CD09C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20"/>
        <w:szCs w:val="20"/>
      </w:rPr>
    </w:pPr>
    <w:r>
      <w:rPr>
        <w:color w:val="000000"/>
        <w:sz w:val="20"/>
        <w:szCs w:val="20"/>
      </w:rPr>
      <w:t xml:space="preserve">Zał. 1 do zapytania ofertowego nr </w:t>
    </w:r>
    <w:r w:rsidR="00CD3BA1">
      <w:rPr>
        <w:color w:val="000000"/>
        <w:sz w:val="20"/>
        <w:szCs w:val="20"/>
      </w:rPr>
      <w:t>83</w:t>
    </w:r>
    <w:r w:rsidRPr="00CD3BA1">
      <w:rPr>
        <w:color w:val="000000"/>
        <w:sz w:val="20"/>
        <w:szCs w:val="20"/>
      </w:rPr>
      <w:t>/2026/CK/PSON</w:t>
    </w:r>
  </w:p>
  <w:p w14:paraId="18D4E601" w14:textId="77777777" w:rsidR="00CD09C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0" distB="0" distL="0" distR="0" wp14:anchorId="409BF116" wp14:editId="397CA113">
          <wp:extent cx="5760720" cy="839470"/>
          <wp:effectExtent l="0" t="0" r="0" b="0"/>
          <wp:docPr id="1650087173" name="image1.png" descr="Obraz zawierający tekst, zrzut ekranu, Czcionka&#10;&#10;Zawartość wygenerowana przez sztuczną inteligencję może być niepoprawna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zrzut ekranu, Czcionka&#10;&#10;Zawartość wygenerowana przez sztuczną inteligencję może być niepoprawna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8394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A886631" w14:textId="77777777" w:rsidR="00CD09C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t xml:space="preserve">„Centrum Komunikacji dla Osób z Niepełnosprawnościami” </w:t>
    </w:r>
  </w:p>
  <w:p w14:paraId="1DC54320" w14:textId="77777777" w:rsidR="00CD09C7" w:rsidRDefault="00CD09C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E36B1"/>
    <w:multiLevelType w:val="multilevel"/>
    <w:tmpl w:val="D610CFBA"/>
    <w:lvl w:ilvl="0">
      <w:start w:val="1"/>
      <w:numFmt w:val="decimal"/>
      <w:lvlText w:val="%1."/>
      <w:lvlJc w:val="left"/>
      <w:pPr>
        <w:ind w:left="360" w:hanging="360"/>
      </w:pPr>
      <w:rPr>
        <w:rFonts w:ascii="Verdana" w:eastAsia="Verdana" w:hAnsi="Verdana" w:cs="Verdana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8A7132E"/>
    <w:multiLevelType w:val="multilevel"/>
    <w:tmpl w:val="FA8EA12E"/>
    <w:lvl w:ilvl="0">
      <w:start w:val="1"/>
      <w:numFmt w:val="upperRoman"/>
      <w:lvlText w:val="%1."/>
      <w:lvlJc w:val="left"/>
      <w:pPr>
        <w:ind w:left="1080" w:hanging="720"/>
      </w:pPr>
      <w:rPr>
        <w:b/>
        <w:bCs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200773"/>
    <w:multiLevelType w:val="multilevel"/>
    <w:tmpl w:val="1220B468"/>
    <w:lvl w:ilvl="0">
      <w:start w:val="1"/>
      <w:numFmt w:val="decimal"/>
      <w:lvlText w:val="%1."/>
      <w:lvlJc w:val="left"/>
      <w:pPr>
        <w:ind w:left="360" w:hanging="360"/>
      </w:pPr>
      <w:rPr>
        <w:rFonts w:ascii="Verdana" w:eastAsia="Verdana" w:hAnsi="Verdana" w:cs="Verdana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70C2CFF"/>
    <w:multiLevelType w:val="multilevel"/>
    <w:tmpl w:val="D1EE20C6"/>
    <w:lvl w:ilvl="0">
      <w:start w:val="1"/>
      <w:numFmt w:val="bullet"/>
      <w:lvlText w:val="€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E132424"/>
    <w:multiLevelType w:val="multilevel"/>
    <w:tmpl w:val="7E82A6F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426346271">
    <w:abstractNumId w:val="1"/>
  </w:num>
  <w:num w:numId="2" w16cid:durableId="881013948">
    <w:abstractNumId w:val="2"/>
  </w:num>
  <w:num w:numId="3" w16cid:durableId="1390691137">
    <w:abstractNumId w:val="3"/>
  </w:num>
  <w:num w:numId="4" w16cid:durableId="52851163">
    <w:abstractNumId w:val="0"/>
  </w:num>
  <w:num w:numId="5" w16cid:durableId="81129497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09C7"/>
    <w:rsid w:val="000555CD"/>
    <w:rsid w:val="003127E0"/>
    <w:rsid w:val="00345419"/>
    <w:rsid w:val="00934B12"/>
    <w:rsid w:val="00CD09C7"/>
    <w:rsid w:val="00CD3BA1"/>
    <w:rsid w:val="00EE0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577D1B"/>
  <w15:docId w15:val="{12FCE0ED-06B8-496C-8218-92D6681FFE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ormalnyWeb">
    <w:name w:val="Normal (Web)"/>
    <w:uiPriority w:val="99"/>
    <w:unhideWhenUsed/>
    <w:rsid w:val="00D865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kapitzlist">
    <w:name w:val="List Paragraph"/>
    <w:link w:val="AkapitzlistZnak"/>
    <w:uiPriority w:val="34"/>
    <w:qFormat/>
    <w:rsid w:val="00183306"/>
    <w:pPr>
      <w:ind w:left="720"/>
      <w:contextualSpacing/>
    </w:pPr>
    <w:rPr>
      <w:rFonts w:eastAsia="MS Mincho" w:cs="Times New Roman"/>
    </w:rPr>
  </w:style>
  <w:style w:type="paragraph" w:styleId="Tekstdymka">
    <w:name w:val="Balloon Text"/>
    <w:link w:val="TekstdymkaZnak"/>
    <w:uiPriority w:val="99"/>
    <w:semiHidden/>
    <w:unhideWhenUsed/>
    <w:rsid w:val="00E60E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0EBA"/>
    <w:rPr>
      <w:rFonts w:ascii="Tahoma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rsid w:val="00E60EBA"/>
    <w:rPr>
      <w:rFonts w:ascii="Calibri" w:eastAsia="MS Mincho" w:hAnsi="Calibri" w:cs="Times New Roman"/>
    </w:rPr>
  </w:style>
  <w:style w:type="paragraph" w:customStyle="1" w:styleId="pkt">
    <w:name w:val="pkt"/>
    <w:rsid w:val="00E60EBA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styleId="Nagwek">
    <w:name w:val="header"/>
    <w:link w:val="NagwekZnak"/>
    <w:uiPriority w:val="99"/>
    <w:unhideWhenUsed/>
    <w:rsid w:val="00315D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15DD8"/>
  </w:style>
  <w:style w:type="paragraph" w:styleId="Stopka">
    <w:name w:val="footer"/>
    <w:link w:val="StopkaZnak"/>
    <w:uiPriority w:val="99"/>
    <w:unhideWhenUsed/>
    <w:rsid w:val="00315DD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15DD8"/>
  </w:style>
  <w:style w:type="table" w:styleId="Tabela-Siatka">
    <w:name w:val="Table Grid"/>
    <w:basedOn w:val="Standardowy"/>
    <w:uiPriority w:val="39"/>
    <w:rsid w:val="00315D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300455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30045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00455"/>
    <w:rPr>
      <w:sz w:val="20"/>
      <w:szCs w:val="20"/>
    </w:rPr>
  </w:style>
  <w:style w:type="paragraph" w:customStyle="1" w:styleId="Normalny1">
    <w:name w:val="Normalny1"/>
    <w:rsid w:val="00DA4FF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pt-PT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0085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00853"/>
    <w:rPr>
      <w:b/>
      <w:bCs/>
      <w:sz w:val="20"/>
      <w:szCs w:val="20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prawka">
    <w:name w:val="Revision"/>
    <w:hidden/>
    <w:uiPriority w:val="99"/>
    <w:semiHidden/>
    <w:rsid w:val="004B1E27"/>
    <w:pPr>
      <w:spacing w:after="0" w:line="240" w:lineRule="auto"/>
    </w:pPr>
  </w:style>
  <w:style w:type="paragraph" w:customStyle="1" w:styleId="paragraph">
    <w:name w:val="paragraph"/>
    <w:rsid w:val="008919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omylnaczcionkaakapitu"/>
    <w:rsid w:val="008919A2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png"/><Relationship Id="rId4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6+fcJimgjpASSfmHHTlLj3vMWOA==">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847</Words>
  <Characters>5084</Characters>
  <Application>Microsoft Office Word</Application>
  <DocSecurity>0</DocSecurity>
  <Lines>42</Lines>
  <Paragraphs>11</Paragraphs>
  <ScaleCrop>false</ScaleCrop>
  <Company/>
  <LinksUpToDate>false</LinksUpToDate>
  <CharactersWithSpaces>5920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 Baska</dc:creator>
  <cp:lastModifiedBy>Górski Wojciech</cp:lastModifiedBy>
  <cp:revision>3</cp:revision>
  <dcterms:created xsi:type="dcterms:W3CDTF">2025-12-08T22:02:00Z</dcterms:created>
  <dcterms:modified xsi:type="dcterms:W3CDTF">2026-03-03T10:17:00Z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0x010100469B6D136F59D240BE483849B6280531</vt:lpwstr>
  </property>
  <property fmtid="{D5CDD505-2E9C-101B-9397-08002B2CF9AE}" pid="3" name="MediaServiceImageTags">
    <vt:lpwstr/>
  </property>
</Properties>
</file>